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B09" w:rsidRDefault="00E25B09" w:rsidP="00E25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BAY WEST ENDOCRINOLOGY ASSOCIATES</w:t>
      </w:r>
    </w:p>
    <w:p w:rsidR="00E25B09" w:rsidRDefault="00E25B09" w:rsidP="00E25B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5B09" w:rsidRDefault="00E25B09" w:rsidP="00E25B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6535 N. Charles Street, Suite 400 North</w:t>
      </w:r>
    </w:p>
    <w:p w:rsidR="00E25B09" w:rsidRDefault="00E25B09" w:rsidP="00E25B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Baltimore, MD  21204</w:t>
      </w:r>
    </w:p>
    <w:p w:rsidR="00E25B09" w:rsidRDefault="00E25B09" w:rsidP="00E25B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(410) 828-7417, Fax (410) 828-4695</w:t>
      </w:r>
    </w:p>
    <w:p w:rsidR="00E25B09" w:rsidRDefault="00E25B09" w:rsidP="00E25B09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E25B09" w:rsidRDefault="00E25B09" w:rsidP="00E25B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Joanna B.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Tyzack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 M.D.                  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   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  <w:t>Ruth S. Horowitz, M.D.</w:t>
      </w:r>
    </w:p>
    <w:p w:rsidR="00E25B09" w:rsidRDefault="00E25B09" w:rsidP="00E25B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Philip A. Levin, M.D.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Craig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Haber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,M.D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E25B09" w:rsidRDefault="00E25B09" w:rsidP="00E25B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Meena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A. Khan, M.D.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  <w:t xml:space="preserve">Vivian Y.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Pao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 M.D.</w:t>
      </w:r>
    </w:p>
    <w:p w:rsidR="00E25B09" w:rsidRDefault="00E25B09" w:rsidP="00E25B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JeffreyR.Mindel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 M.D.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Ashley B. Davidson,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MD.</w:t>
      </w:r>
    </w:p>
    <w:p w:rsidR="00E25B09" w:rsidRDefault="00E25B09" w:rsidP="00E25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Hui Peng, M.D.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</w:p>
    <w:p w:rsidR="00E25B09" w:rsidRDefault="00E25B09" w:rsidP="00E25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5B09" w:rsidRDefault="00E25B09" w:rsidP="00E25B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11/12/2020</w:t>
      </w:r>
    </w:p>
    <w:p w:rsidR="00E25B09" w:rsidRDefault="00E25B09" w:rsidP="00E2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5B09" w:rsidRDefault="00E25B09" w:rsidP="00E25B0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Dear Patient,</w:t>
      </w:r>
    </w:p>
    <w:p w:rsidR="00E25B09" w:rsidRDefault="00E25B09" w:rsidP="00E25B0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5B09" w:rsidRDefault="00E25B09" w:rsidP="00E25B0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First and foremost, I hope you and your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family have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been fortunate to stay healthy during this</w:t>
      </w:r>
    </w:p>
    <w:p w:rsidR="00E25B09" w:rsidRDefault="00E25B09" w:rsidP="00E25B0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recent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crisis. I am writing you this letter today to inform you that, after much soul searching, I</w:t>
      </w:r>
    </w:p>
    <w:p w:rsidR="00E25B09" w:rsidRDefault="00E25B09" w:rsidP="00E25B0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have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decided to leave practicing with Bay West Endocrinology 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01/01/2021.</w:t>
      </w:r>
    </w:p>
    <w:p w:rsidR="00E25B09" w:rsidRDefault="00E25B09" w:rsidP="00E25B0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does this mean for you as my patient? I will continue to see any scheduled patients until</w:t>
      </w:r>
    </w:p>
    <w:p w:rsidR="00E25B09" w:rsidRDefault="00E25B09" w:rsidP="00E25B0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01/01/2021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I will continue to provide any necessary medical care for you, as usual until that</w:t>
      </w:r>
    </w:p>
    <w:p w:rsidR="00E25B09" w:rsidRDefault="00E25B09" w:rsidP="00E25B0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If you have an appointment after this date, you will be rescheduled by our office with either</w:t>
      </w:r>
    </w:p>
    <w:p w:rsidR="00E25B09" w:rsidRDefault="00E25B09" w:rsidP="00E25B0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nurse practitioner, or one of our physician assistants, and assigned to the care of one of my</w:t>
      </w:r>
    </w:p>
    <w:p w:rsidR="00E25B09" w:rsidRDefault="00E25B09" w:rsidP="00E25B0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physician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partners, for whom I have the utmost esteem and regard, in terms of their clinical</w:t>
      </w:r>
    </w:p>
    <w:p w:rsidR="00E25B09" w:rsidRDefault="00E25B09" w:rsidP="00E25B0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abilities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endocrinologists. If you have any questions or concerns about the transition, please do</w:t>
      </w:r>
    </w:p>
    <w:p w:rsidR="00E25B09" w:rsidRDefault="00E25B09" w:rsidP="00E25B0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hesitate to call.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Lastly, please know that I have truly enjoyed being your doctor. You have been a special part 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my professional life. It has been a tremendous privilege and honor to have taken care of you.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hope you all the best in the future.</w:t>
      </w:r>
    </w:p>
    <w:p w:rsidR="00E25B09" w:rsidRDefault="00E25B09" w:rsidP="00E25B0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5B09" w:rsidRDefault="00E25B09" w:rsidP="00E25B0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E25B09" w:rsidRDefault="00E25B09" w:rsidP="00E25B0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Sincerely yours,</w:t>
      </w:r>
    </w:p>
    <w:p w:rsidR="00E25B09" w:rsidRDefault="00E25B09" w:rsidP="00E25B0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5B09" w:rsidRDefault="00E25B09" w:rsidP="00E25B09">
      <w:pPr>
        <w:spacing w:after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Philip A. Levin, M.D.</w:t>
      </w:r>
    </w:p>
    <w:p w:rsidR="00337671" w:rsidRDefault="00E25B09"/>
    <w:sectPr w:rsidR="00337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B09"/>
    <w:rsid w:val="004A637D"/>
    <w:rsid w:val="00AE5A95"/>
    <w:rsid w:val="00E2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B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B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Bauerlein</dc:creator>
  <cp:lastModifiedBy>Jennifer Bauerlein</cp:lastModifiedBy>
  <cp:revision>1</cp:revision>
  <dcterms:created xsi:type="dcterms:W3CDTF">2020-11-12T22:21:00Z</dcterms:created>
  <dcterms:modified xsi:type="dcterms:W3CDTF">2020-11-12T22:26:00Z</dcterms:modified>
</cp:coreProperties>
</file>